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4252" w14:textId="7FC45343" w:rsidR="002C445B" w:rsidRDefault="00BE03D6">
      <w:r>
        <w:rPr>
          <w:noProof/>
          <w:color w:val="1F497D"/>
        </w:rPr>
        <w:drawing>
          <wp:inline distT="0" distB="0" distL="0" distR="0" wp14:anchorId="1363FDA7" wp14:editId="2BF42EC5">
            <wp:extent cx="6263640" cy="9067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337">
        <w:rPr>
          <w:noProof/>
        </w:rPr>
        <w:drawing>
          <wp:inline distT="0" distB="0" distL="0" distR="0" wp14:anchorId="1E67C3F8" wp14:editId="0F4A9B3D">
            <wp:extent cx="3360420" cy="3649980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50" cy="36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755">
        <w:rPr>
          <w:noProof/>
        </w:rPr>
        <w:drawing>
          <wp:inline distT="0" distB="0" distL="0" distR="0" wp14:anchorId="10C3B56F" wp14:editId="3A6F6D86">
            <wp:extent cx="3023870" cy="3675913"/>
            <wp:effectExtent l="0" t="0" r="5080" b="1270"/>
            <wp:docPr id="6" name="Picture 6" descr="Image result for cartoon images of rugby refe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images of rugby refer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43" cy="37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7EEC" w14:textId="2776C3F3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 xml:space="preserve">Play </w:t>
      </w:r>
      <w:proofErr w:type="gramStart"/>
      <w:r w:rsidRPr="002A69F9">
        <w:rPr>
          <w:sz w:val="32"/>
          <w:szCs w:val="32"/>
        </w:rPr>
        <w:t>Rugby ?</w:t>
      </w:r>
      <w:proofErr w:type="gramEnd"/>
    </w:p>
    <w:p w14:paraId="1248059D" w14:textId="56412D7D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 xml:space="preserve">Love </w:t>
      </w:r>
      <w:proofErr w:type="gramStart"/>
      <w:r w:rsidRPr="002A69F9">
        <w:rPr>
          <w:sz w:val="32"/>
          <w:szCs w:val="32"/>
        </w:rPr>
        <w:t>Rugby ?</w:t>
      </w:r>
      <w:proofErr w:type="gramEnd"/>
    </w:p>
    <w:p w14:paraId="1D7AF931" w14:textId="2C635DF9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 xml:space="preserve">Referee </w:t>
      </w:r>
      <w:proofErr w:type="gramStart"/>
      <w:r w:rsidRPr="002A69F9">
        <w:rPr>
          <w:sz w:val="32"/>
          <w:szCs w:val="32"/>
        </w:rPr>
        <w:t>Rugby ?</w:t>
      </w:r>
      <w:proofErr w:type="gramEnd"/>
    </w:p>
    <w:p w14:paraId="7B18F3BE" w14:textId="54C4F763" w:rsidR="00BE03D6" w:rsidRPr="002A69F9" w:rsidRDefault="00BE03D6" w:rsidP="00BE03D6">
      <w:pPr>
        <w:ind w:left="360"/>
        <w:rPr>
          <w:sz w:val="32"/>
          <w:szCs w:val="32"/>
        </w:rPr>
      </w:pPr>
      <w:proofErr w:type="gramStart"/>
      <w:r w:rsidRPr="002A69F9">
        <w:rPr>
          <w:sz w:val="32"/>
          <w:szCs w:val="32"/>
        </w:rPr>
        <w:t>Interested ?</w:t>
      </w:r>
      <w:proofErr w:type="gramEnd"/>
    </w:p>
    <w:p w14:paraId="23536BEE" w14:textId="38861129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>Grow with the Game and become a Rugby Referee</w:t>
      </w:r>
    </w:p>
    <w:p w14:paraId="0A4D134F" w14:textId="3F0C2080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>Learn the Laws and become a better player</w:t>
      </w:r>
    </w:p>
    <w:p w14:paraId="4F479F1F" w14:textId="1265C3B2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>Experience ne</w:t>
      </w:r>
      <w:r w:rsidR="0055593B">
        <w:rPr>
          <w:sz w:val="32"/>
          <w:szCs w:val="32"/>
        </w:rPr>
        <w:t>w</w:t>
      </w:r>
      <w:r w:rsidRPr="002A69F9">
        <w:rPr>
          <w:sz w:val="32"/>
          <w:szCs w:val="32"/>
        </w:rPr>
        <w:t xml:space="preserve"> Opportunities</w:t>
      </w:r>
    </w:p>
    <w:p w14:paraId="6C5313E8" w14:textId="2A451A35" w:rsidR="00BE03D6" w:rsidRPr="002A69F9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>Learn new skills</w:t>
      </w:r>
    </w:p>
    <w:p w14:paraId="380B232B" w14:textId="5ED5D33A" w:rsidR="00BE03D6" w:rsidRDefault="00BE03D6" w:rsidP="00BE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69F9">
        <w:rPr>
          <w:sz w:val="32"/>
          <w:szCs w:val="32"/>
        </w:rPr>
        <w:t>Stay involved in the Game</w:t>
      </w:r>
    </w:p>
    <w:p w14:paraId="742C7D7E" w14:textId="20327AA7" w:rsidR="002A69F9" w:rsidRDefault="002A69F9" w:rsidP="002A69F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Enrol on the London Society of Rugby Football Union Referees</w:t>
      </w:r>
    </w:p>
    <w:p w14:paraId="4B982399" w14:textId="564E7C4F" w:rsidR="002A69F9" w:rsidRDefault="002A69F9" w:rsidP="002A69F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“Take Up the Whistle Referee Course”</w:t>
      </w:r>
    </w:p>
    <w:p w14:paraId="1C03D8F0" w14:textId="76ACE4EF" w:rsidR="002A69F9" w:rsidRPr="002A69F9" w:rsidRDefault="002A69F9" w:rsidP="002A69F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£2</w:t>
      </w:r>
      <w:r w:rsidR="002C445B">
        <w:rPr>
          <w:sz w:val="32"/>
          <w:szCs w:val="32"/>
        </w:rPr>
        <w:t>5</w:t>
      </w:r>
      <w:r>
        <w:rPr>
          <w:sz w:val="32"/>
          <w:szCs w:val="32"/>
        </w:rPr>
        <w:t xml:space="preserve"> per person</w:t>
      </w:r>
    </w:p>
    <w:p w14:paraId="7929941A" w14:textId="064B8B40" w:rsidR="00BE03D6" w:rsidRDefault="00BE03D6" w:rsidP="00BE03D6">
      <w:pPr>
        <w:ind w:left="360"/>
        <w:rPr>
          <w:sz w:val="32"/>
          <w:szCs w:val="32"/>
        </w:rPr>
      </w:pPr>
      <w:r w:rsidRPr="002A69F9">
        <w:rPr>
          <w:sz w:val="32"/>
          <w:szCs w:val="32"/>
        </w:rPr>
        <w:t xml:space="preserve">Next </w:t>
      </w:r>
      <w:proofErr w:type="gramStart"/>
      <w:r w:rsidRPr="002A69F9">
        <w:rPr>
          <w:sz w:val="32"/>
          <w:szCs w:val="32"/>
        </w:rPr>
        <w:t>Course :</w:t>
      </w:r>
      <w:proofErr w:type="gramEnd"/>
      <w:r w:rsidRPr="002A69F9">
        <w:rPr>
          <w:sz w:val="32"/>
          <w:szCs w:val="32"/>
        </w:rPr>
        <w:t>-</w:t>
      </w:r>
    </w:p>
    <w:p w14:paraId="1B29D81D" w14:textId="59BEE5E8" w:rsidR="002A69F9" w:rsidRPr="002C445B" w:rsidRDefault="0007557F" w:rsidP="00BE03D6">
      <w:pPr>
        <w:ind w:left="360"/>
        <w:rPr>
          <w:sz w:val="32"/>
          <w:szCs w:val="32"/>
        </w:rPr>
      </w:pPr>
      <w:r>
        <w:rPr>
          <w:sz w:val="32"/>
          <w:szCs w:val="32"/>
        </w:rPr>
        <w:t>Grasshoppers</w:t>
      </w:r>
      <w:r w:rsidR="002A69F9" w:rsidRPr="002C445B">
        <w:rPr>
          <w:sz w:val="32"/>
          <w:szCs w:val="32"/>
        </w:rPr>
        <w:t xml:space="preserve"> RFC on </w:t>
      </w:r>
      <w:r>
        <w:rPr>
          <w:sz w:val="32"/>
          <w:szCs w:val="32"/>
        </w:rPr>
        <w:t>21</w:t>
      </w:r>
      <w:r w:rsidRPr="0007557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28th</w:t>
      </w:r>
      <w:r w:rsidR="007A14AE">
        <w:rPr>
          <w:sz w:val="32"/>
          <w:szCs w:val="32"/>
        </w:rPr>
        <w:t xml:space="preserve"> February</w:t>
      </w:r>
      <w:r w:rsidR="005A050D">
        <w:rPr>
          <w:sz w:val="32"/>
          <w:szCs w:val="32"/>
        </w:rPr>
        <w:t xml:space="preserve"> </w:t>
      </w:r>
      <w:r w:rsidR="002A69F9" w:rsidRPr="002C445B">
        <w:rPr>
          <w:sz w:val="32"/>
          <w:szCs w:val="32"/>
        </w:rPr>
        <w:t>20</w:t>
      </w:r>
      <w:r w:rsidR="00BD2949" w:rsidRPr="002C445B">
        <w:rPr>
          <w:sz w:val="32"/>
          <w:szCs w:val="32"/>
        </w:rPr>
        <w:t>2</w:t>
      </w:r>
      <w:r w:rsidR="008F5344">
        <w:rPr>
          <w:sz w:val="32"/>
          <w:szCs w:val="32"/>
        </w:rPr>
        <w:t>2</w:t>
      </w:r>
      <w:r w:rsidR="002A69F9" w:rsidRPr="002C445B">
        <w:rPr>
          <w:sz w:val="32"/>
          <w:szCs w:val="32"/>
        </w:rPr>
        <w:t xml:space="preserve"> – 7.00pm </w:t>
      </w:r>
      <w:r w:rsidR="009324AF" w:rsidRPr="002C445B">
        <w:rPr>
          <w:sz w:val="32"/>
          <w:szCs w:val="32"/>
        </w:rPr>
        <w:t>to</w:t>
      </w:r>
      <w:r w:rsidR="002A69F9" w:rsidRPr="002C445B">
        <w:rPr>
          <w:sz w:val="32"/>
          <w:szCs w:val="32"/>
        </w:rPr>
        <w:t xml:space="preserve"> 9.30pm</w:t>
      </w:r>
    </w:p>
    <w:p w14:paraId="4DEBF50A" w14:textId="1BAE3857" w:rsidR="002A69F9" w:rsidRPr="0007557F" w:rsidRDefault="008F5344" w:rsidP="002C445B">
      <w:pPr>
        <w:rPr>
          <w:rFonts w:ascii="Calibri" w:eastAsia="Times New Roman" w:hAnsi="Calibri" w:cs="Calibri"/>
          <w:color w:val="0563C1"/>
          <w:sz w:val="32"/>
          <w:szCs w:val="32"/>
          <w:u w:val="single"/>
          <w:lang w:eastAsia="en-GB"/>
        </w:rPr>
      </w:pPr>
      <w:r>
        <w:rPr>
          <w:sz w:val="32"/>
          <w:szCs w:val="32"/>
        </w:rPr>
        <w:t xml:space="preserve">     </w:t>
      </w:r>
      <w:r w:rsidR="002A69F9" w:rsidRPr="0007557F">
        <w:rPr>
          <w:sz w:val="32"/>
          <w:szCs w:val="32"/>
        </w:rPr>
        <w:t>Click on</w:t>
      </w:r>
      <w:r w:rsidR="00FE3C03" w:rsidRPr="0007557F">
        <w:rPr>
          <w:sz w:val="32"/>
          <w:szCs w:val="32"/>
        </w:rPr>
        <w:t xml:space="preserve"> </w:t>
      </w:r>
      <w:hyperlink r:id="rId9" w:history="1">
        <w:r w:rsidR="0007557F" w:rsidRPr="0007557F">
          <w:rPr>
            <w:rStyle w:val="Hyperlink"/>
            <w:sz w:val="32"/>
            <w:szCs w:val="32"/>
          </w:rPr>
          <w:t>https://buytickets.at/lsrfur/607276</w:t>
        </w:r>
      </w:hyperlink>
      <w:r w:rsidR="0007557F" w:rsidRPr="0007557F">
        <w:rPr>
          <w:sz w:val="32"/>
          <w:szCs w:val="32"/>
        </w:rPr>
        <w:t xml:space="preserve"> </w:t>
      </w:r>
      <w:r w:rsidR="002A69F9" w:rsidRPr="0007557F">
        <w:rPr>
          <w:sz w:val="32"/>
          <w:szCs w:val="32"/>
        </w:rPr>
        <w:t>to enrol</w:t>
      </w:r>
    </w:p>
    <w:sectPr w:rsidR="002A69F9" w:rsidRPr="0007557F" w:rsidSect="002A69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6F9C"/>
    <w:multiLevelType w:val="hybridMultilevel"/>
    <w:tmpl w:val="330A8384"/>
    <w:lvl w:ilvl="0" w:tplc="79308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D6"/>
    <w:rsid w:val="0007557F"/>
    <w:rsid w:val="000B6337"/>
    <w:rsid w:val="001140FA"/>
    <w:rsid w:val="002A69F9"/>
    <w:rsid w:val="002C445B"/>
    <w:rsid w:val="00485D76"/>
    <w:rsid w:val="0055593B"/>
    <w:rsid w:val="005A050D"/>
    <w:rsid w:val="0063209E"/>
    <w:rsid w:val="007A14AE"/>
    <w:rsid w:val="008F5344"/>
    <w:rsid w:val="009324AF"/>
    <w:rsid w:val="009B2D37"/>
    <w:rsid w:val="009B499F"/>
    <w:rsid w:val="00A77F71"/>
    <w:rsid w:val="00AB2755"/>
    <w:rsid w:val="00BD2949"/>
    <w:rsid w:val="00BE03D6"/>
    <w:rsid w:val="00DE01A4"/>
    <w:rsid w:val="00E56ED3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6C0F"/>
  <w15:chartTrackingRefBased/>
  <w15:docId w15:val="{8AB66FF3-1F3F-4BBD-942F-30D2595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D552CB.DD95D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ytickets.at/lsrfur/60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LSRFUR</dc:creator>
  <cp:keywords/>
  <dc:description/>
  <cp:lastModifiedBy>Bob Ockenden</cp:lastModifiedBy>
  <cp:revision>2</cp:revision>
  <dcterms:created xsi:type="dcterms:W3CDTF">2021-11-07T18:10:00Z</dcterms:created>
  <dcterms:modified xsi:type="dcterms:W3CDTF">2021-11-07T18:10:00Z</dcterms:modified>
</cp:coreProperties>
</file>