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6F25" w14:textId="62EBAF6C" w:rsidR="00770A57" w:rsidRDefault="00770A57" w:rsidP="00024C36">
      <w:pPr>
        <w:spacing w:after="0" w:line="240" w:lineRule="auto"/>
        <w:rPr>
          <w:b/>
          <w:color w:val="FF0000"/>
          <w:sz w:val="24"/>
          <w:szCs w:val="24"/>
        </w:rPr>
      </w:pPr>
    </w:p>
    <w:p w14:paraId="5BD4A579" w14:textId="77777777" w:rsidR="004303C1" w:rsidRPr="005F7DFE" w:rsidRDefault="004303C1" w:rsidP="00024C36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33"/>
        <w:gridCol w:w="6683"/>
      </w:tblGrid>
      <w:tr w:rsidR="00A01750" w:rsidRPr="005F7DFE" w14:paraId="254BD625" w14:textId="77777777" w:rsidTr="005A51AF">
        <w:trPr>
          <w:trHeight w:val="510"/>
        </w:trPr>
        <w:tc>
          <w:tcPr>
            <w:tcW w:w="2376" w:type="dxa"/>
            <w:vAlign w:val="center"/>
          </w:tcPr>
          <w:p w14:paraId="07DCF44B" w14:textId="77777777" w:rsidR="00FB1363" w:rsidRPr="005F7DFE" w:rsidRDefault="00B55852" w:rsidP="00A46C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7DFE">
              <w:rPr>
                <w:b/>
                <w:sz w:val="24"/>
                <w:szCs w:val="24"/>
              </w:rPr>
              <w:t xml:space="preserve">Name of </w:t>
            </w:r>
            <w:r w:rsidR="00A46C76" w:rsidRPr="005F7DFE">
              <w:rPr>
                <w:b/>
                <w:sz w:val="24"/>
                <w:szCs w:val="24"/>
              </w:rPr>
              <w:t>Club</w:t>
            </w:r>
            <w:r w:rsidR="00295DE1" w:rsidRPr="005F7D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66" w:type="dxa"/>
            <w:vAlign w:val="center"/>
          </w:tcPr>
          <w:p w14:paraId="429492D9" w14:textId="77777777" w:rsidR="00A01750" w:rsidRPr="005F7DFE" w:rsidRDefault="00A01750" w:rsidP="00A46C76">
            <w:pPr>
              <w:spacing w:after="0" w:line="240" w:lineRule="auto"/>
              <w:rPr>
                <w:sz w:val="24"/>
                <w:szCs w:val="24"/>
              </w:rPr>
            </w:pPr>
          </w:p>
          <w:p w14:paraId="58D2721C" w14:textId="77777777" w:rsidR="00FB1363" w:rsidRPr="005F7DFE" w:rsidRDefault="00FB1363" w:rsidP="00A46C76">
            <w:pPr>
              <w:spacing w:after="0" w:line="240" w:lineRule="auto"/>
              <w:rPr>
                <w:sz w:val="24"/>
                <w:szCs w:val="24"/>
              </w:rPr>
            </w:pPr>
          </w:p>
          <w:p w14:paraId="1C708FDD" w14:textId="77777777" w:rsidR="00FB1363" w:rsidRPr="005F7DFE" w:rsidRDefault="00FB1363" w:rsidP="00A46C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0421A74" w14:textId="6A6AA002" w:rsidR="00A01750" w:rsidRPr="005F7DFE" w:rsidRDefault="00A46C76" w:rsidP="00FB1363">
      <w:pPr>
        <w:spacing w:after="0" w:line="240" w:lineRule="auto"/>
        <w:jc w:val="center"/>
        <w:rPr>
          <w:color w:val="000066"/>
          <w:sz w:val="24"/>
          <w:szCs w:val="24"/>
        </w:rPr>
      </w:pPr>
      <w:r w:rsidRPr="005F7DFE">
        <w:rPr>
          <w:color w:val="000066"/>
          <w:sz w:val="24"/>
          <w:szCs w:val="24"/>
        </w:rPr>
        <w:t>We wish to enter the following side(s) in the 20</w:t>
      </w:r>
      <w:r w:rsidR="00E46A95" w:rsidRPr="005F7DFE">
        <w:rPr>
          <w:color w:val="000066"/>
          <w:sz w:val="24"/>
          <w:szCs w:val="24"/>
        </w:rPr>
        <w:t>2</w:t>
      </w:r>
      <w:r w:rsidR="00E62534">
        <w:rPr>
          <w:color w:val="000066"/>
          <w:sz w:val="24"/>
          <w:szCs w:val="24"/>
        </w:rPr>
        <w:t>2</w:t>
      </w:r>
      <w:r w:rsidR="000E031F">
        <w:rPr>
          <w:color w:val="000066"/>
          <w:sz w:val="24"/>
          <w:szCs w:val="24"/>
        </w:rPr>
        <w:t>/</w:t>
      </w:r>
      <w:r w:rsidR="00E24352" w:rsidRPr="005F7DFE">
        <w:rPr>
          <w:color w:val="000066"/>
          <w:sz w:val="24"/>
          <w:szCs w:val="24"/>
        </w:rPr>
        <w:t>202</w:t>
      </w:r>
      <w:r w:rsidR="00E62534">
        <w:rPr>
          <w:color w:val="000066"/>
          <w:sz w:val="24"/>
          <w:szCs w:val="24"/>
        </w:rPr>
        <w:t>3</w:t>
      </w:r>
      <w:r w:rsidRPr="005F7DFE">
        <w:rPr>
          <w:color w:val="000066"/>
          <w:sz w:val="24"/>
          <w:szCs w:val="24"/>
        </w:rPr>
        <w:t xml:space="preserve"> competition</w:t>
      </w:r>
      <w:r w:rsidR="005A51AF" w:rsidRPr="005F7DFE">
        <w:rPr>
          <w:color w:val="000066"/>
          <w:sz w:val="24"/>
          <w:szCs w:val="24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35"/>
        <w:gridCol w:w="6681"/>
      </w:tblGrid>
      <w:tr w:rsidR="00A01750" w:rsidRPr="005F7DFE" w14:paraId="0834D320" w14:textId="77777777" w:rsidTr="005A51AF">
        <w:trPr>
          <w:trHeight w:val="510"/>
        </w:trPr>
        <w:tc>
          <w:tcPr>
            <w:tcW w:w="2376" w:type="dxa"/>
            <w:vAlign w:val="center"/>
          </w:tcPr>
          <w:p w14:paraId="52FD9481" w14:textId="77777777" w:rsidR="00A01750" w:rsidRPr="005F7DFE" w:rsidRDefault="00A01750" w:rsidP="00A46C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7DFE">
              <w:rPr>
                <w:b/>
                <w:sz w:val="24"/>
                <w:szCs w:val="24"/>
              </w:rPr>
              <w:t>Side(s)</w:t>
            </w:r>
          </w:p>
        </w:tc>
        <w:tc>
          <w:tcPr>
            <w:tcW w:w="6866" w:type="dxa"/>
            <w:vAlign w:val="center"/>
          </w:tcPr>
          <w:p w14:paraId="6536F3D3" w14:textId="77777777" w:rsidR="00E24352" w:rsidRPr="005F7DFE" w:rsidRDefault="00E24352" w:rsidP="00A46C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D94348F" w14:textId="77777777" w:rsidR="001A0899" w:rsidRPr="005F7DFE" w:rsidRDefault="001A0899" w:rsidP="005A51AF">
      <w:pPr>
        <w:spacing w:line="240" w:lineRule="auto"/>
        <w:rPr>
          <w:color w:val="002060"/>
          <w:sz w:val="24"/>
          <w:szCs w:val="24"/>
        </w:rPr>
      </w:pPr>
      <w:r w:rsidRPr="005F7DFE">
        <w:rPr>
          <w:color w:val="002060"/>
          <w:sz w:val="24"/>
          <w:szCs w:val="24"/>
        </w:rPr>
        <w:t xml:space="preserve">We also wish to enter the following side(s) in the </w:t>
      </w:r>
      <w:r w:rsidR="00E24352" w:rsidRPr="005F7DFE">
        <w:rPr>
          <w:color w:val="002060"/>
          <w:sz w:val="24"/>
          <w:szCs w:val="24"/>
        </w:rPr>
        <w:t>appropriate 20</w:t>
      </w:r>
      <w:r w:rsidR="000E031F">
        <w:rPr>
          <w:color w:val="002060"/>
          <w:sz w:val="24"/>
          <w:szCs w:val="24"/>
        </w:rPr>
        <w:t>2</w:t>
      </w:r>
      <w:r w:rsidR="00AE6976">
        <w:rPr>
          <w:color w:val="002060"/>
          <w:sz w:val="24"/>
          <w:szCs w:val="24"/>
        </w:rPr>
        <w:t>2</w:t>
      </w:r>
      <w:r w:rsidR="00E24352" w:rsidRPr="005F7DFE">
        <w:rPr>
          <w:color w:val="002060"/>
          <w:sz w:val="24"/>
          <w:szCs w:val="24"/>
        </w:rPr>
        <w:t>/202</w:t>
      </w:r>
      <w:r w:rsidR="00AE6976">
        <w:rPr>
          <w:color w:val="002060"/>
          <w:sz w:val="24"/>
          <w:szCs w:val="24"/>
        </w:rPr>
        <w:t>3</w:t>
      </w:r>
      <w:r w:rsidRPr="005F7DFE">
        <w:rPr>
          <w:color w:val="002060"/>
          <w:sz w:val="24"/>
          <w:szCs w:val="24"/>
        </w:rPr>
        <w:t xml:space="preserve"> MMT</w:t>
      </w:r>
      <w:r w:rsidR="00FB1363" w:rsidRPr="005F7DFE">
        <w:rPr>
          <w:color w:val="002060"/>
          <w:sz w:val="24"/>
          <w:szCs w:val="24"/>
        </w:rPr>
        <w:t xml:space="preserve"> Cup/Bowl/Vase</w:t>
      </w:r>
      <w:r w:rsidRPr="005F7DFE">
        <w:rPr>
          <w:color w:val="002060"/>
          <w:sz w:val="24"/>
          <w:szCs w:val="24"/>
        </w:rPr>
        <w:t xml:space="preserve"> Knock Out competitions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35"/>
        <w:gridCol w:w="6681"/>
      </w:tblGrid>
      <w:tr w:rsidR="001A0899" w:rsidRPr="005F7DFE" w14:paraId="53CFA11D" w14:textId="77777777" w:rsidTr="006513D0">
        <w:trPr>
          <w:trHeight w:val="510"/>
        </w:trPr>
        <w:tc>
          <w:tcPr>
            <w:tcW w:w="2376" w:type="dxa"/>
            <w:vAlign w:val="center"/>
          </w:tcPr>
          <w:p w14:paraId="69B14C28" w14:textId="77777777" w:rsidR="001A0899" w:rsidRPr="005F7DFE" w:rsidRDefault="001A0899" w:rsidP="006513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7DFE">
              <w:rPr>
                <w:b/>
                <w:sz w:val="24"/>
                <w:szCs w:val="24"/>
              </w:rPr>
              <w:t>Side(s)</w:t>
            </w:r>
          </w:p>
        </w:tc>
        <w:tc>
          <w:tcPr>
            <w:tcW w:w="6866" w:type="dxa"/>
            <w:vAlign w:val="center"/>
          </w:tcPr>
          <w:p w14:paraId="51C37E43" w14:textId="77777777" w:rsidR="001A0899" w:rsidRPr="005F7DFE" w:rsidRDefault="001A0899" w:rsidP="006513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F64A808" w14:textId="77777777" w:rsidR="001A0899" w:rsidRPr="005F7DFE" w:rsidRDefault="000737E5" w:rsidP="005A51AF">
      <w:pPr>
        <w:spacing w:line="240" w:lineRule="auto"/>
        <w:rPr>
          <w:sz w:val="24"/>
          <w:szCs w:val="24"/>
        </w:rPr>
      </w:pPr>
      <w:r w:rsidRPr="005F7DFE">
        <w:rPr>
          <w:sz w:val="24"/>
          <w:szCs w:val="24"/>
        </w:rPr>
        <w:t>Leave blank if you do not wish to enter the knock out competitions.  Only teams playing in the main competition are eligible to enter the MMT knock out competitions.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38"/>
        <w:gridCol w:w="6678"/>
      </w:tblGrid>
      <w:tr w:rsidR="001A0899" w:rsidRPr="005F7DFE" w14:paraId="130795F8" w14:textId="77777777" w:rsidTr="006513D0">
        <w:trPr>
          <w:trHeight w:val="510"/>
        </w:trPr>
        <w:tc>
          <w:tcPr>
            <w:tcW w:w="9242" w:type="dxa"/>
            <w:gridSpan w:val="2"/>
            <w:vAlign w:val="center"/>
          </w:tcPr>
          <w:p w14:paraId="338F1439" w14:textId="77777777" w:rsidR="001A0899" w:rsidRPr="005F7DFE" w:rsidRDefault="001A0899" w:rsidP="001A0899">
            <w:pPr>
              <w:spacing w:after="0" w:line="240" w:lineRule="auto"/>
              <w:jc w:val="center"/>
              <w:rPr>
                <w:b/>
                <w:color w:val="808080"/>
                <w:sz w:val="24"/>
                <w:szCs w:val="24"/>
              </w:rPr>
            </w:pPr>
            <w:r w:rsidRPr="005F7DFE">
              <w:rPr>
                <w:b/>
                <w:color w:val="808080"/>
                <w:sz w:val="24"/>
                <w:szCs w:val="24"/>
              </w:rPr>
              <w:t>CLUB CONTACT</w:t>
            </w:r>
          </w:p>
        </w:tc>
      </w:tr>
      <w:tr w:rsidR="001A0899" w:rsidRPr="005F7DFE" w14:paraId="7A77340C" w14:textId="77777777" w:rsidTr="006513D0">
        <w:trPr>
          <w:trHeight w:val="510"/>
        </w:trPr>
        <w:tc>
          <w:tcPr>
            <w:tcW w:w="2376" w:type="dxa"/>
            <w:vAlign w:val="center"/>
          </w:tcPr>
          <w:p w14:paraId="2510F49B" w14:textId="77777777" w:rsidR="001A0899" w:rsidRPr="005F7DFE" w:rsidRDefault="001A0899" w:rsidP="006513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7DF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866" w:type="dxa"/>
            <w:vAlign w:val="center"/>
          </w:tcPr>
          <w:p w14:paraId="1684A9EA" w14:textId="77777777" w:rsidR="001A0899" w:rsidRPr="005F7DFE" w:rsidRDefault="001A0899" w:rsidP="006513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0899" w:rsidRPr="005F7DFE" w14:paraId="2528F77C" w14:textId="77777777" w:rsidTr="006513D0">
        <w:trPr>
          <w:trHeight w:val="510"/>
        </w:trPr>
        <w:tc>
          <w:tcPr>
            <w:tcW w:w="2376" w:type="dxa"/>
            <w:vAlign w:val="center"/>
          </w:tcPr>
          <w:p w14:paraId="4A14997C" w14:textId="77777777" w:rsidR="001A0899" w:rsidRPr="005F7DFE" w:rsidRDefault="001A0899" w:rsidP="006513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7DFE">
              <w:rPr>
                <w:b/>
                <w:sz w:val="24"/>
                <w:szCs w:val="24"/>
              </w:rPr>
              <w:t>Position in Club</w:t>
            </w:r>
          </w:p>
        </w:tc>
        <w:tc>
          <w:tcPr>
            <w:tcW w:w="6866" w:type="dxa"/>
            <w:vAlign w:val="center"/>
          </w:tcPr>
          <w:p w14:paraId="1350FDE5" w14:textId="77777777" w:rsidR="001A0899" w:rsidRPr="005F7DFE" w:rsidRDefault="001A0899" w:rsidP="006513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0899" w:rsidRPr="005F7DFE" w14:paraId="21A58281" w14:textId="77777777" w:rsidTr="006513D0">
        <w:trPr>
          <w:trHeight w:val="510"/>
        </w:trPr>
        <w:tc>
          <w:tcPr>
            <w:tcW w:w="2376" w:type="dxa"/>
            <w:vAlign w:val="center"/>
          </w:tcPr>
          <w:p w14:paraId="2FAB19DA" w14:textId="77777777" w:rsidR="001A0899" w:rsidRPr="005F7DFE" w:rsidRDefault="001A0899" w:rsidP="006513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7DFE">
              <w:rPr>
                <w:b/>
                <w:sz w:val="24"/>
                <w:szCs w:val="24"/>
              </w:rPr>
              <w:t>Home phone</w:t>
            </w:r>
          </w:p>
        </w:tc>
        <w:tc>
          <w:tcPr>
            <w:tcW w:w="6866" w:type="dxa"/>
            <w:vAlign w:val="center"/>
          </w:tcPr>
          <w:p w14:paraId="520B96D0" w14:textId="77777777" w:rsidR="001A0899" w:rsidRPr="005F7DFE" w:rsidRDefault="001A0899" w:rsidP="006513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0899" w:rsidRPr="005F7DFE" w14:paraId="4762822E" w14:textId="77777777" w:rsidTr="006513D0">
        <w:trPr>
          <w:trHeight w:val="510"/>
        </w:trPr>
        <w:tc>
          <w:tcPr>
            <w:tcW w:w="2376" w:type="dxa"/>
            <w:vAlign w:val="center"/>
          </w:tcPr>
          <w:p w14:paraId="658C59A4" w14:textId="77777777" w:rsidR="001A0899" w:rsidRPr="005F7DFE" w:rsidRDefault="001A0899" w:rsidP="006513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7DFE">
              <w:rPr>
                <w:b/>
                <w:sz w:val="24"/>
                <w:szCs w:val="24"/>
              </w:rPr>
              <w:t>Work phone</w:t>
            </w:r>
          </w:p>
        </w:tc>
        <w:tc>
          <w:tcPr>
            <w:tcW w:w="6866" w:type="dxa"/>
            <w:vAlign w:val="center"/>
          </w:tcPr>
          <w:p w14:paraId="5457CD0E" w14:textId="77777777" w:rsidR="001A0899" w:rsidRPr="005F7DFE" w:rsidRDefault="001A0899" w:rsidP="006513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0899" w:rsidRPr="005F7DFE" w14:paraId="034A8B74" w14:textId="77777777" w:rsidTr="006513D0">
        <w:trPr>
          <w:trHeight w:val="510"/>
        </w:trPr>
        <w:tc>
          <w:tcPr>
            <w:tcW w:w="2376" w:type="dxa"/>
            <w:vAlign w:val="center"/>
          </w:tcPr>
          <w:p w14:paraId="2928EE5D" w14:textId="77777777" w:rsidR="001A0899" w:rsidRPr="005F7DFE" w:rsidRDefault="001A0899" w:rsidP="006513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7DFE">
              <w:rPr>
                <w:b/>
                <w:sz w:val="24"/>
                <w:szCs w:val="24"/>
              </w:rPr>
              <w:t>Mobile phone</w:t>
            </w:r>
          </w:p>
        </w:tc>
        <w:tc>
          <w:tcPr>
            <w:tcW w:w="6866" w:type="dxa"/>
            <w:vAlign w:val="center"/>
          </w:tcPr>
          <w:p w14:paraId="224D1C7C" w14:textId="77777777" w:rsidR="001A0899" w:rsidRPr="005F7DFE" w:rsidRDefault="001A0899" w:rsidP="006513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0899" w:rsidRPr="005F7DFE" w14:paraId="55542744" w14:textId="77777777" w:rsidTr="006513D0">
        <w:trPr>
          <w:trHeight w:val="510"/>
        </w:trPr>
        <w:tc>
          <w:tcPr>
            <w:tcW w:w="2376" w:type="dxa"/>
            <w:vAlign w:val="center"/>
          </w:tcPr>
          <w:p w14:paraId="5DD4A2C7" w14:textId="77777777" w:rsidR="001A0899" w:rsidRPr="005F7DFE" w:rsidRDefault="001A0899" w:rsidP="006513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7DFE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866" w:type="dxa"/>
            <w:vAlign w:val="center"/>
          </w:tcPr>
          <w:p w14:paraId="41758AA1" w14:textId="77777777" w:rsidR="001A0899" w:rsidRPr="005F7DFE" w:rsidRDefault="001A0899" w:rsidP="006513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873414F" w14:textId="77777777" w:rsidR="001A0899" w:rsidRPr="005F7DFE" w:rsidRDefault="001A0899" w:rsidP="000737E5">
      <w:pPr>
        <w:spacing w:line="240" w:lineRule="auto"/>
        <w:jc w:val="center"/>
        <w:rPr>
          <w:sz w:val="24"/>
          <w:szCs w:val="24"/>
        </w:rPr>
      </w:pPr>
      <w:r w:rsidRPr="005F7DFE">
        <w:rPr>
          <w:sz w:val="24"/>
          <w:szCs w:val="24"/>
        </w:rPr>
        <w:t>All information regarding the MMT and the knock out competition will be sent to the above contact.</w:t>
      </w:r>
    </w:p>
    <w:sectPr w:rsidR="001A0899" w:rsidRPr="005F7DFE" w:rsidSect="00770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40" w:bottom="851" w:left="144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0B12" w14:textId="77777777" w:rsidR="00C50DD2" w:rsidRDefault="00C50DD2" w:rsidP="00A01750">
      <w:pPr>
        <w:spacing w:after="0" w:line="240" w:lineRule="auto"/>
      </w:pPr>
      <w:r>
        <w:separator/>
      </w:r>
    </w:p>
  </w:endnote>
  <w:endnote w:type="continuationSeparator" w:id="0">
    <w:p w14:paraId="68B1E349" w14:textId="77777777" w:rsidR="00C50DD2" w:rsidRDefault="00C50DD2" w:rsidP="00A0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0A3A" w14:textId="77777777" w:rsidR="004E188B" w:rsidRDefault="004E1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22FF" w14:textId="77777777" w:rsidR="006D608F" w:rsidRDefault="006D608F" w:rsidP="005F7DFE">
    <w:pPr>
      <w:spacing w:after="0" w:line="240" w:lineRule="auto"/>
      <w:rPr>
        <w:sz w:val="28"/>
        <w:szCs w:val="28"/>
      </w:rPr>
    </w:pPr>
  </w:p>
  <w:p w14:paraId="662154E5" w14:textId="77777777" w:rsidR="006D608F" w:rsidRDefault="006D608F" w:rsidP="00024C36">
    <w:pPr>
      <w:spacing w:after="0" w:line="240" w:lineRule="auto"/>
      <w:jc w:val="center"/>
      <w:rPr>
        <w:sz w:val="28"/>
        <w:szCs w:val="28"/>
      </w:rPr>
    </w:pPr>
    <w:r w:rsidRPr="005A51AF">
      <w:rPr>
        <w:sz w:val="28"/>
        <w:szCs w:val="28"/>
      </w:rPr>
      <w:t>Co</w:t>
    </w:r>
    <w:r>
      <w:rPr>
        <w:sz w:val="28"/>
        <w:szCs w:val="28"/>
      </w:rPr>
      <w:t>mpleted forms should be emailed to:</w:t>
    </w:r>
  </w:p>
  <w:p w14:paraId="27C2C13D" w14:textId="77777777" w:rsidR="006D608F" w:rsidRDefault="006D608F" w:rsidP="00024C36">
    <w:pPr>
      <w:spacing w:after="0" w:line="240" w:lineRule="auto"/>
      <w:jc w:val="center"/>
      <w:rPr>
        <w:sz w:val="28"/>
        <w:szCs w:val="28"/>
      </w:rPr>
    </w:pPr>
    <w:hyperlink r:id="rId1" w:history="1">
      <w:r w:rsidRPr="009D1F83">
        <w:rPr>
          <w:rStyle w:val="Hyperlink"/>
          <w:sz w:val="28"/>
          <w:szCs w:val="28"/>
        </w:rPr>
        <w:t>mmt@middlesexrugby.com</w:t>
      </w:r>
    </w:hyperlink>
  </w:p>
  <w:p w14:paraId="757C1826" w14:textId="77777777" w:rsidR="006D608F" w:rsidRPr="00A01750" w:rsidRDefault="006D608F" w:rsidP="00E24352">
    <w:pPr>
      <w:pStyle w:val="Footer"/>
      <w:jc w:val="center"/>
      <w:rPr>
        <w:b/>
        <w:color w:val="FF0000"/>
        <w:sz w:val="44"/>
        <w:szCs w:val="44"/>
      </w:rPr>
    </w:pPr>
    <w:r w:rsidRPr="00A01750">
      <w:rPr>
        <w:b/>
        <w:color w:val="FF0000"/>
        <w:sz w:val="44"/>
        <w:szCs w:val="44"/>
      </w:rPr>
      <w:t>CLOSING DATE FOR ENTRIES</w:t>
    </w:r>
    <w:r>
      <w:rPr>
        <w:b/>
        <w:color w:val="FF0000"/>
        <w:sz w:val="44"/>
        <w:szCs w:val="44"/>
      </w:rPr>
      <w:t xml:space="preserve"> – </w:t>
    </w:r>
    <w:r w:rsidR="004E188B">
      <w:rPr>
        <w:b/>
        <w:color w:val="FF0000"/>
        <w:sz w:val="44"/>
        <w:szCs w:val="44"/>
      </w:rPr>
      <w:t>Friday 10th</w:t>
    </w:r>
    <w:r w:rsidR="00E46A95">
      <w:rPr>
        <w:b/>
        <w:color w:val="FF0000"/>
        <w:sz w:val="44"/>
        <w:szCs w:val="44"/>
      </w:rPr>
      <w:t xml:space="preserve"> </w:t>
    </w:r>
    <w:r w:rsidR="000E031F">
      <w:rPr>
        <w:b/>
        <w:color w:val="FF0000"/>
        <w:sz w:val="44"/>
        <w:szCs w:val="44"/>
      </w:rPr>
      <w:t>June 202</w:t>
    </w:r>
    <w:r w:rsidR="00AE6976">
      <w:rPr>
        <w:b/>
        <w:color w:val="FF0000"/>
        <w:sz w:val="44"/>
        <w:szCs w:val="4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61D3" w14:textId="77777777" w:rsidR="004E188B" w:rsidRDefault="004E1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26D8" w14:textId="77777777" w:rsidR="00C50DD2" w:rsidRDefault="00C50DD2" w:rsidP="00A01750">
      <w:pPr>
        <w:spacing w:after="0" w:line="240" w:lineRule="auto"/>
      </w:pPr>
      <w:r>
        <w:separator/>
      </w:r>
    </w:p>
  </w:footnote>
  <w:footnote w:type="continuationSeparator" w:id="0">
    <w:p w14:paraId="0072071D" w14:textId="77777777" w:rsidR="00C50DD2" w:rsidRDefault="00C50DD2" w:rsidP="00A0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13E1" w14:textId="77777777" w:rsidR="004E188B" w:rsidRDefault="004E1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1B2D" w14:textId="77777777" w:rsidR="005F7DFE" w:rsidRDefault="005F7DFE" w:rsidP="005F7DFE">
    <w:pPr>
      <w:spacing w:after="0" w:line="240" w:lineRule="auto"/>
      <w:jc w:val="center"/>
    </w:pPr>
  </w:p>
  <w:p w14:paraId="03FA3E21" w14:textId="77777777" w:rsidR="000E031F" w:rsidRDefault="000E031F" w:rsidP="005F7DFE">
    <w:pPr>
      <w:spacing w:after="0" w:line="240" w:lineRule="auto"/>
      <w:jc w:val="center"/>
    </w:pPr>
  </w:p>
  <w:p w14:paraId="322E34FB" w14:textId="77777777" w:rsidR="000E031F" w:rsidRPr="005F7DFE" w:rsidRDefault="000E031F" w:rsidP="005F7DFE">
    <w:pPr>
      <w:spacing w:after="0" w:line="240" w:lineRule="auto"/>
      <w:jc w:val="center"/>
    </w:pPr>
  </w:p>
  <w:p w14:paraId="31B3557B" w14:textId="77777777" w:rsidR="006D608F" w:rsidRPr="00A01750" w:rsidRDefault="006D608F" w:rsidP="00A46C76">
    <w:pPr>
      <w:spacing w:after="0" w:line="240" w:lineRule="auto"/>
      <w:jc w:val="center"/>
      <w:rPr>
        <w:rFonts w:ascii="Times New Roman" w:hAnsi="Times New Roman"/>
        <w:b/>
        <w:color w:val="000066"/>
        <w:sz w:val="56"/>
        <w:szCs w:val="56"/>
      </w:rPr>
    </w:pPr>
    <w:r w:rsidRPr="00A01750">
      <w:rPr>
        <w:rFonts w:ascii="Times New Roman" w:hAnsi="Times New Roman"/>
        <w:b/>
        <w:color w:val="000066"/>
        <w:sz w:val="56"/>
        <w:szCs w:val="56"/>
      </w:rPr>
      <w:t>MIDDLESEX MERIT TABLE</w:t>
    </w:r>
  </w:p>
  <w:p w14:paraId="47E3106C" w14:textId="77777777" w:rsidR="006D608F" w:rsidRPr="005F7DFE" w:rsidRDefault="006D608F" w:rsidP="005F7DFE">
    <w:pPr>
      <w:spacing w:after="0" w:line="240" w:lineRule="auto"/>
      <w:jc w:val="center"/>
      <w:rPr>
        <w:rFonts w:ascii="Times New Roman" w:hAnsi="Times New Roman"/>
        <w:color w:val="000066"/>
        <w:sz w:val="24"/>
        <w:szCs w:val="24"/>
      </w:rPr>
    </w:pPr>
    <w:r w:rsidRPr="00A01750">
      <w:rPr>
        <w:rFonts w:ascii="Times New Roman" w:hAnsi="Times New Roman"/>
        <w:color w:val="000066"/>
        <w:sz w:val="24"/>
        <w:szCs w:val="24"/>
      </w:rPr>
      <w:t xml:space="preserve">AN </w:t>
    </w:r>
    <w:smartTag w:uri="urn:schemas-microsoft-com:office:smarttags" w:element="place">
      <w:smartTag w:uri="urn:schemas-microsoft-com:office:smarttags" w:element="PlaceName">
        <w:r w:rsidRPr="00A01750">
          <w:rPr>
            <w:rFonts w:ascii="Times New Roman" w:hAnsi="Times New Roman"/>
            <w:color w:val="000066"/>
            <w:sz w:val="24"/>
            <w:szCs w:val="24"/>
          </w:rPr>
          <w:t>OFFICIAL</w:t>
        </w:r>
      </w:smartTag>
      <w:r w:rsidRPr="00A01750">
        <w:rPr>
          <w:rFonts w:ascii="Times New Roman" w:hAnsi="Times New Roman"/>
          <w:color w:val="000066"/>
          <w:sz w:val="24"/>
          <w:szCs w:val="24"/>
        </w:rPr>
        <w:t xml:space="preserve"> </w:t>
      </w:r>
      <w:smartTag w:uri="urn:schemas-microsoft-com:office:smarttags" w:element="PlaceName">
        <w:r w:rsidRPr="00A01750">
          <w:rPr>
            <w:rFonts w:ascii="Times New Roman" w:hAnsi="Times New Roman"/>
            <w:b/>
            <w:color w:val="000066"/>
            <w:sz w:val="24"/>
            <w:szCs w:val="24"/>
          </w:rPr>
          <w:t>MIDDLESEX</w:t>
        </w:r>
      </w:smartTag>
      <w:r w:rsidRPr="00A01750">
        <w:rPr>
          <w:rFonts w:ascii="Times New Roman" w:hAnsi="Times New Roman"/>
          <w:b/>
          <w:color w:val="000066"/>
          <w:sz w:val="24"/>
          <w:szCs w:val="24"/>
        </w:rPr>
        <w:t xml:space="preserve"> </w:t>
      </w:r>
      <w:smartTag w:uri="urn:schemas-microsoft-com:office:smarttags" w:element="PlaceType">
        <w:r w:rsidRPr="00A01750">
          <w:rPr>
            <w:rFonts w:ascii="Times New Roman" w:hAnsi="Times New Roman"/>
            <w:b/>
            <w:color w:val="000066"/>
            <w:sz w:val="24"/>
            <w:szCs w:val="24"/>
          </w:rPr>
          <w:t>COUNTY</w:t>
        </w:r>
      </w:smartTag>
    </w:smartTag>
    <w:r w:rsidRPr="00A01750">
      <w:rPr>
        <w:rFonts w:ascii="Times New Roman" w:hAnsi="Times New Roman"/>
        <w:b/>
        <w:color w:val="000066"/>
        <w:sz w:val="24"/>
        <w:szCs w:val="24"/>
      </w:rPr>
      <w:t xml:space="preserve"> RFU</w:t>
    </w:r>
    <w:r w:rsidRPr="00A01750">
      <w:rPr>
        <w:rFonts w:ascii="Times New Roman" w:hAnsi="Times New Roman"/>
        <w:color w:val="000066"/>
        <w:sz w:val="24"/>
        <w:szCs w:val="24"/>
      </w:rPr>
      <w:t xml:space="preserve"> COMPETITION</w:t>
    </w:r>
  </w:p>
  <w:p w14:paraId="6CF9D6AC" w14:textId="77777777" w:rsidR="006D608F" w:rsidRDefault="006D608F" w:rsidP="00024C36">
    <w:pPr>
      <w:spacing w:after="0" w:line="240" w:lineRule="auto"/>
      <w:jc w:val="center"/>
      <w:rPr>
        <w:b/>
        <w:color w:val="FF0000"/>
        <w:sz w:val="52"/>
        <w:szCs w:val="52"/>
      </w:rPr>
    </w:pPr>
    <w:r w:rsidRPr="00770A57">
      <w:rPr>
        <w:b/>
        <w:color w:val="FF0000"/>
        <w:sz w:val="52"/>
        <w:szCs w:val="52"/>
      </w:rPr>
      <w:t>20</w:t>
    </w:r>
    <w:r w:rsidR="00E46A95">
      <w:rPr>
        <w:b/>
        <w:color w:val="FF0000"/>
        <w:sz w:val="52"/>
        <w:szCs w:val="52"/>
      </w:rPr>
      <w:t>2</w:t>
    </w:r>
    <w:r w:rsidR="00AE6976">
      <w:rPr>
        <w:b/>
        <w:color w:val="FF0000"/>
        <w:sz w:val="52"/>
        <w:szCs w:val="52"/>
      </w:rPr>
      <w:t>2</w:t>
    </w:r>
    <w:r w:rsidR="00E24352">
      <w:rPr>
        <w:b/>
        <w:color w:val="FF0000"/>
        <w:sz w:val="52"/>
        <w:szCs w:val="52"/>
      </w:rPr>
      <w:t>/202</w:t>
    </w:r>
    <w:r w:rsidR="00AE6976">
      <w:rPr>
        <w:b/>
        <w:color w:val="FF0000"/>
        <w:sz w:val="52"/>
        <w:szCs w:val="52"/>
      </w:rPr>
      <w:t>3</w:t>
    </w:r>
    <w:r w:rsidRPr="00770A57">
      <w:rPr>
        <w:b/>
        <w:color w:val="FF0000"/>
        <w:sz w:val="52"/>
        <w:szCs w:val="52"/>
      </w:rPr>
      <w:t xml:space="preserve"> ENTRY FORM</w:t>
    </w:r>
  </w:p>
  <w:p w14:paraId="47AD83B6" w14:textId="77777777" w:rsidR="006D608F" w:rsidRDefault="006D6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0806" w14:textId="77777777" w:rsidR="004E188B" w:rsidRDefault="004E1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50"/>
    <w:rsid w:val="00024C36"/>
    <w:rsid w:val="000377CA"/>
    <w:rsid w:val="00053219"/>
    <w:rsid w:val="0006173B"/>
    <w:rsid w:val="000737E5"/>
    <w:rsid w:val="00076224"/>
    <w:rsid w:val="000A7B3D"/>
    <w:rsid w:val="000E031F"/>
    <w:rsid w:val="000F3940"/>
    <w:rsid w:val="001130E5"/>
    <w:rsid w:val="00147C62"/>
    <w:rsid w:val="00185B37"/>
    <w:rsid w:val="001A0899"/>
    <w:rsid w:val="001C3A5E"/>
    <w:rsid w:val="001E7985"/>
    <w:rsid w:val="0024005D"/>
    <w:rsid w:val="00290BE6"/>
    <w:rsid w:val="00295DE1"/>
    <w:rsid w:val="002F36FD"/>
    <w:rsid w:val="003465F0"/>
    <w:rsid w:val="0036473D"/>
    <w:rsid w:val="003A2A3F"/>
    <w:rsid w:val="00407964"/>
    <w:rsid w:val="004303C1"/>
    <w:rsid w:val="00436985"/>
    <w:rsid w:val="0044186E"/>
    <w:rsid w:val="004628B0"/>
    <w:rsid w:val="00463FCF"/>
    <w:rsid w:val="004700DD"/>
    <w:rsid w:val="004870FC"/>
    <w:rsid w:val="004A0EB8"/>
    <w:rsid w:val="004C5227"/>
    <w:rsid w:val="004E188B"/>
    <w:rsid w:val="00503279"/>
    <w:rsid w:val="00544E55"/>
    <w:rsid w:val="00553C12"/>
    <w:rsid w:val="005A0BD7"/>
    <w:rsid w:val="005A51AF"/>
    <w:rsid w:val="005C16CC"/>
    <w:rsid w:val="005F7DFE"/>
    <w:rsid w:val="006513D0"/>
    <w:rsid w:val="0068610D"/>
    <w:rsid w:val="00687A77"/>
    <w:rsid w:val="006A385D"/>
    <w:rsid w:val="006A74DA"/>
    <w:rsid w:val="006D16F1"/>
    <w:rsid w:val="006D1FDF"/>
    <w:rsid w:val="006D608F"/>
    <w:rsid w:val="006F292A"/>
    <w:rsid w:val="00712BC9"/>
    <w:rsid w:val="0073479F"/>
    <w:rsid w:val="00770A57"/>
    <w:rsid w:val="007768BD"/>
    <w:rsid w:val="00777AAF"/>
    <w:rsid w:val="00784A16"/>
    <w:rsid w:val="007957CA"/>
    <w:rsid w:val="007B5AFA"/>
    <w:rsid w:val="007D6164"/>
    <w:rsid w:val="008A558C"/>
    <w:rsid w:val="009151C1"/>
    <w:rsid w:val="009750F4"/>
    <w:rsid w:val="00A01750"/>
    <w:rsid w:val="00A32544"/>
    <w:rsid w:val="00A35CC9"/>
    <w:rsid w:val="00A46C76"/>
    <w:rsid w:val="00A67F1F"/>
    <w:rsid w:val="00A97DC0"/>
    <w:rsid w:val="00AC1AC6"/>
    <w:rsid w:val="00AE6976"/>
    <w:rsid w:val="00AE7593"/>
    <w:rsid w:val="00B00638"/>
    <w:rsid w:val="00B0351F"/>
    <w:rsid w:val="00B05744"/>
    <w:rsid w:val="00B55852"/>
    <w:rsid w:val="00B624B4"/>
    <w:rsid w:val="00B82B08"/>
    <w:rsid w:val="00B83961"/>
    <w:rsid w:val="00B9211B"/>
    <w:rsid w:val="00B92388"/>
    <w:rsid w:val="00BA7DF9"/>
    <w:rsid w:val="00BB205A"/>
    <w:rsid w:val="00BB6149"/>
    <w:rsid w:val="00BC48F6"/>
    <w:rsid w:val="00C14077"/>
    <w:rsid w:val="00C3155E"/>
    <w:rsid w:val="00C37AA3"/>
    <w:rsid w:val="00C46605"/>
    <w:rsid w:val="00C50DD2"/>
    <w:rsid w:val="00CE59D9"/>
    <w:rsid w:val="00D25DC8"/>
    <w:rsid w:val="00D44470"/>
    <w:rsid w:val="00D606A5"/>
    <w:rsid w:val="00D67D71"/>
    <w:rsid w:val="00DB7AC8"/>
    <w:rsid w:val="00DE75C9"/>
    <w:rsid w:val="00DF1185"/>
    <w:rsid w:val="00E066E0"/>
    <w:rsid w:val="00E1485F"/>
    <w:rsid w:val="00E24352"/>
    <w:rsid w:val="00E273AD"/>
    <w:rsid w:val="00E32354"/>
    <w:rsid w:val="00E46A95"/>
    <w:rsid w:val="00E62534"/>
    <w:rsid w:val="00E71B09"/>
    <w:rsid w:val="00E81AD6"/>
    <w:rsid w:val="00EE15FA"/>
    <w:rsid w:val="00EF794F"/>
    <w:rsid w:val="00F758FF"/>
    <w:rsid w:val="00FB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5A5751D8"/>
  <w15:chartTrackingRefBased/>
  <w15:docId w15:val="{6556DEB3-22AF-4A07-B229-27F9D9F3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1750"/>
    <w:rPr>
      <w:color w:val="0000FF"/>
      <w:u w:val="single"/>
    </w:rPr>
  </w:style>
  <w:style w:type="table" w:styleId="TableGrid">
    <w:name w:val="Table Grid"/>
    <w:basedOn w:val="TableNormal"/>
    <w:uiPriority w:val="59"/>
    <w:rsid w:val="00A017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50"/>
  </w:style>
  <w:style w:type="paragraph" w:styleId="Footer">
    <w:name w:val="footer"/>
    <w:basedOn w:val="Normal"/>
    <w:link w:val="FooterChar"/>
    <w:uiPriority w:val="99"/>
    <w:unhideWhenUsed/>
    <w:rsid w:val="00A0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750"/>
  </w:style>
  <w:style w:type="paragraph" w:styleId="BalloonText">
    <w:name w:val="Balloon Text"/>
    <w:basedOn w:val="Normal"/>
    <w:link w:val="BalloonTextChar"/>
    <w:uiPriority w:val="99"/>
    <w:semiHidden/>
    <w:unhideWhenUsed/>
    <w:rsid w:val="005A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51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mt@middlesexrugb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</vt:lpstr>
    </vt:vector>
  </TitlesOfParts>
  <Company/>
  <LinksUpToDate>false</LinksUpToDate>
  <CharactersWithSpaces>584</CharactersWithSpaces>
  <SharedDoc>false</SharedDoc>
  <HLinks>
    <vt:vector size="6" baseType="variant">
      <vt:variant>
        <vt:i4>4391013</vt:i4>
      </vt:variant>
      <vt:variant>
        <vt:i4>0</vt:i4>
      </vt:variant>
      <vt:variant>
        <vt:i4>0</vt:i4>
      </vt:variant>
      <vt:variant>
        <vt:i4>5</vt:i4>
      </vt:variant>
      <vt:variant>
        <vt:lpwstr>mailto:mmt@middlesexrugby.com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</dc:title>
  <dc:subject/>
  <dc:creator>Chris</dc:creator>
  <cp:keywords/>
  <cp:lastModifiedBy>Simon Hardcastle</cp:lastModifiedBy>
  <cp:revision>2</cp:revision>
  <cp:lastPrinted>2014-05-19T09:15:00Z</cp:lastPrinted>
  <dcterms:created xsi:type="dcterms:W3CDTF">2022-05-27T11:03:00Z</dcterms:created>
  <dcterms:modified xsi:type="dcterms:W3CDTF">2022-05-27T11:03:00Z</dcterms:modified>
</cp:coreProperties>
</file>